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B9A0" w14:textId="77777777" w:rsidR="000C1E94" w:rsidRPr="00966498" w:rsidRDefault="000C1E94" w:rsidP="000C1E94">
      <w:pPr>
        <w:spacing w:line="360" w:lineRule="auto"/>
        <w:rPr>
          <w:rFonts w:ascii="Times New Roman" w:hAnsi="Times New Roman" w:cs="Times New Roman"/>
        </w:rPr>
      </w:pPr>
      <w:r w:rsidRPr="00966498">
        <w:rPr>
          <w:rFonts w:ascii="Times New Roman" w:hAnsi="Times New Roman" w:cs="Times New Roman"/>
        </w:rPr>
        <w:t>SUPPLEMENTARY MATERIALS</w:t>
      </w:r>
    </w:p>
    <w:p w14:paraId="3EA0AB51" w14:textId="77777777" w:rsidR="000C1E94" w:rsidRDefault="000C1E94" w:rsidP="00202EF4">
      <w:pPr>
        <w:rPr>
          <w:rFonts w:ascii="Times New Roman" w:hAnsi="Times New Roman" w:cs="Times New Roman"/>
        </w:rPr>
      </w:pPr>
    </w:p>
    <w:p w14:paraId="5A77CD07" w14:textId="7F3BFBC4" w:rsidR="00202EF4" w:rsidRPr="00114B1D" w:rsidRDefault="000C1E94" w:rsidP="00202EF4">
      <w:pPr>
        <w:rPr>
          <w:rFonts w:ascii="Times New Roman" w:hAnsi="Times New Roman" w:cs="Times New Roman"/>
        </w:rPr>
      </w:pPr>
      <w:bookmarkStart w:id="0" w:name="_Hlk151712745"/>
      <w:r w:rsidRPr="00966498">
        <w:rPr>
          <w:rFonts w:ascii="Times New Roman" w:hAnsi="Times New Roman" w:cs="Times New Roman"/>
        </w:rPr>
        <w:t>Supplementary</w:t>
      </w:r>
      <w:r>
        <w:rPr>
          <w:rFonts w:ascii="Times New Roman" w:hAnsi="Times New Roman" w:cs="Times New Roman"/>
        </w:rPr>
        <w:t xml:space="preserve"> Material </w:t>
      </w:r>
      <w:r w:rsidR="00202EF4" w:rsidRPr="00114B1D">
        <w:rPr>
          <w:rFonts w:ascii="Times New Roman" w:hAnsi="Times New Roman" w:cs="Times New Roman"/>
        </w:rPr>
        <w:t>1</w:t>
      </w:r>
      <w:bookmarkEnd w:id="0"/>
      <w:r w:rsidR="00202EF4" w:rsidRPr="00114B1D">
        <w:rPr>
          <w:rFonts w:ascii="Times New Roman" w:hAnsi="Times New Roman" w:cs="Times New Roman"/>
        </w:rPr>
        <w:t xml:space="preserve">. Studies included </w:t>
      </w:r>
      <w:r w:rsidRPr="00114B1D">
        <w:rPr>
          <w:rFonts w:ascii="Times New Roman" w:hAnsi="Times New Roman" w:cs="Times New Roman"/>
        </w:rPr>
        <w:t xml:space="preserve">in systematic review </w:t>
      </w:r>
      <w:r w:rsidR="00202EF4" w:rsidRPr="00114B1D">
        <w:rPr>
          <w:rFonts w:ascii="Times New Roman" w:hAnsi="Times New Roman" w:cs="Times New Roman"/>
        </w:rPr>
        <w:t>(68 studies)</w:t>
      </w:r>
    </w:p>
    <w:p w14:paraId="4101592A" w14:textId="77777777" w:rsidR="00202EF4" w:rsidRPr="00114B1D" w:rsidRDefault="00202EF4" w:rsidP="00202EF4">
      <w:pPr>
        <w:rPr>
          <w:rFonts w:ascii="Times New Roman" w:hAnsi="Times New Roman" w:cs="Times New Roman"/>
        </w:rPr>
      </w:pPr>
    </w:p>
    <w:p w14:paraId="6BC66F01" w14:textId="1D9FFCBF"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1. </w:t>
      </w:r>
      <w:proofErr w:type="spellStart"/>
      <w:r w:rsidR="00202EF4" w:rsidRPr="00114B1D">
        <w:rPr>
          <w:rFonts w:ascii="Times New Roman" w:hAnsi="Times New Roman" w:cs="Times New Roman"/>
        </w:rPr>
        <w:t>Yoo</w:t>
      </w:r>
      <w:proofErr w:type="spellEnd"/>
      <w:r w:rsidR="00202EF4" w:rsidRPr="00114B1D">
        <w:rPr>
          <w:rFonts w:ascii="Times New Roman" w:hAnsi="Times New Roman" w:cs="Times New Roman"/>
        </w:rPr>
        <w:t xml:space="preserve"> JY, Jeon BU. On the application of programs utilizing pet dogs to educate children with developmental delays. J Korean Association for Persons with Autism. </w:t>
      </w:r>
      <w:proofErr w:type="gramStart"/>
      <w:r w:rsidR="00202EF4" w:rsidRPr="00114B1D">
        <w:rPr>
          <w:rFonts w:ascii="Times New Roman" w:hAnsi="Times New Roman" w:cs="Times New Roman"/>
        </w:rPr>
        <w:t>2003;4:163</w:t>
      </w:r>
      <w:proofErr w:type="gramEnd"/>
      <w:r w:rsidR="00202EF4" w:rsidRPr="00114B1D">
        <w:rPr>
          <w:rFonts w:ascii="Times New Roman" w:hAnsi="Times New Roman" w:cs="Times New Roman"/>
        </w:rPr>
        <w:t xml:space="preserve">-184. </w:t>
      </w:r>
    </w:p>
    <w:p w14:paraId="369D75E5" w14:textId="4578DD88"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2. Jung SG. Study of how the dog intermediate treatment can help reducing violent of the juvenile delinquents (Research based on The Chun </w:t>
      </w:r>
      <w:proofErr w:type="gramStart"/>
      <w:r w:rsidR="00202EF4" w:rsidRPr="00114B1D">
        <w:rPr>
          <w:rFonts w:ascii="Times New Roman" w:hAnsi="Times New Roman" w:cs="Times New Roman"/>
        </w:rPr>
        <w:t>An</w:t>
      </w:r>
      <w:proofErr w:type="gramEnd"/>
      <w:r w:rsidR="00202EF4" w:rsidRPr="00114B1D">
        <w:rPr>
          <w:rFonts w:ascii="Times New Roman" w:hAnsi="Times New Roman" w:cs="Times New Roman"/>
        </w:rPr>
        <w:t xml:space="preserve"> Juvenile Prison). </w:t>
      </w:r>
      <w:proofErr w:type="gramStart"/>
      <w:r w:rsidR="00202EF4" w:rsidRPr="00114B1D">
        <w:rPr>
          <w:rFonts w:ascii="Times New Roman" w:hAnsi="Times New Roman" w:cs="Times New Roman"/>
        </w:rPr>
        <w:t>2007;37:238</w:t>
      </w:r>
      <w:proofErr w:type="gramEnd"/>
      <w:r w:rsidR="00202EF4" w:rsidRPr="00114B1D">
        <w:rPr>
          <w:rFonts w:ascii="Times New Roman" w:hAnsi="Times New Roman" w:cs="Times New Roman"/>
        </w:rPr>
        <w:t>-270. https://doi.org/10.14819</w:t>
      </w:r>
    </w:p>
    <w:p w14:paraId="51C0A7D5" w14:textId="0E8A0F1D"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3. Song YO, Kim JS, Cho JH, Park BK, Kim CH. The effects of animal-assisted therapy on aggression and depression of children of family violence women victims. Korean J Play Therapy. </w:t>
      </w:r>
      <w:proofErr w:type="gramStart"/>
      <w:r w:rsidR="00202EF4" w:rsidRPr="00114B1D">
        <w:rPr>
          <w:rFonts w:ascii="Times New Roman" w:hAnsi="Times New Roman" w:cs="Times New Roman"/>
        </w:rPr>
        <w:t>2011;14:93</w:t>
      </w:r>
      <w:proofErr w:type="gramEnd"/>
      <w:r w:rsidR="00202EF4" w:rsidRPr="00114B1D">
        <w:rPr>
          <w:rFonts w:ascii="Times New Roman" w:hAnsi="Times New Roman" w:cs="Times New Roman"/>
        </w:rPr>
        <w:t>-105. https://doi.org/ UCI: G704-SER000000779.2011.14.3.006</w:t>
      </w:r>
    </w:p>
    <w:p w14:paraId="66F387D1" w14:textId="6F12C59B"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4. Choi DY, Lee HA, Hong SH, Ma YN, Kim OK. Effects of animal assisted activity program on recognition in children with autism. J Life Science and Natural resources Research. </w:t>
      </w:r>
      <w:proofErr w:type="gramStart"/>
      <w:r w:rsidR="00202EF4" w:rsidRPr="00114B1D">
        <w:rPr>
          <w:rFonts w:ascii="Times New Roman" w:hAnsi="Times New Roman" w:cs="Times New Roman"/>
        </w:rPr>
        <w:t>2011;33:80</w:t>
      </w:r>
      <w:proofErr w:type="gramEnd"/>
      <w:r w:rsidR="00202EF4" w:rsidRPr="00114B1D">
        <w:rPr>
          <w:rFonts w:ascii="Times New Roman" w:hAnsi="Times New Roman" w:cs="Times New Roman"/>
        </w:rPr>
        <w:t>-6</w:t>
      </w:r>
    </w:p>
    <w:p w14:paraId="27AE5D48" w14:textId="6E8CBDA2"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5. Park HJ, Kim CH. The effects of an animal-assisted therapy (AAT) program on depression and self-esteem of adolescents as victims of school violence. Korean J Veterinary Service. </w:t>
      </w:r>
      <w:proofErr w:type="gramStart"/>
      <w:r w:rsidR="00202EF4" w:rsidRPr="00114B1D">
        <w:rPr>
          <w:rFonts w:ascii="Times New Roman" w:hAnsi="Times New Roman" w:cs="Times New Roman"/>
        </w:rPr>
        <w:t>2012;35:327</w:t>
      </w:r>
      <w:proofErr w:type="gramEnd"/>
      <w:r w:rsidR="00202EF4" w:rsidRPr="00114B1D">
        <w:rPr>
          <w:rFonts w:ascii="Times New Roman" w:hAnsi="Times New Roman" w:cs="Times New Roman"/>
        </w:rPr>
        <w:t>-332. http://dx.doi.org/10.7853/kjvs.2012.35.4.327</w:t>
      </w:r>
    </w:p>
    <w:p w14:paraId="673D4C66" w14:textId="3A1C9B91"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6. Ma YN, Kim OJ. The influences of animal-assisted therapy on the interpersonal relations of elementary school student. J Korean Association of Animal Assisted Psychotherapy. </w:t>
      </w:r>
      <w:proofErr w:type="gramStart"/>
      <w:r w:rsidR="00202EF4" w:rsidRPr="00114B1D">
        <w:rPr>
          <w:rFonts w:ascii="Times New Roman" w:hAnsi="Times New Roman" w:cs="Times New Roman"/>
        </w:rPr>
        <w:t>2013;1:41</w:t>
      </w:r>
      <w:proofErr w:type="gramEnd"/>
      <w:r w:rsidR="00202EF4" w:rsidRPr="00114B1D">
        <w:rPr>
          <w:rFonts w:ascii="Times New Roman" w:hAnsi="Times New Roman" w:cs="Times New Roman"/>
        </w:rPr>
        <w:t xml:space="preserve">-9. </w:t>
      </w:r>
    </w:p>
    <w:p w14:paraId="35A8DC91" w14:textId="3352253B"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7. Kim W. The influence of animal-assisted intervention using stray dog on the social improvement of a child with autism and his family bonds. J Korean Association of Animal Assisted Psychotherapy. </w:t>
      </w:r>
      <w:proofErr w:type="gramStart"/>
      <w:r w:rsidR="00202EF4" w:rsidRPr="00114B1D">
        <w:rPr>
          <w:rFonts w:ascii="Times New Roman" w:hAnsi="Times New Roman" w:cs="Times New Roman"/>
        </w:rPr>
        <w:t>2013;1:17</w:t>
      </w:r>
      <w:proofErr w:type="gramEnd"/>
      <w:r w:rsidR="00202EF4" w:rsidRPr="00114B1D">
        <w:rPr>
          <w:rFonts w:ascii="Times New Roman" w:hAnsi="Times New Roman" w:cs="Times New Roman"/>
        </w:rPr>
        <w:t xml:space="preserve">-34. </w:t>
      </w:r>
    </w:p>
    <w:p w14:paraId="2A2275A7" w14:textId="6E60D97E"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8. Kim W, Ma YN, Shin HG. Effectiveness of animal-assisted intervention program on depression, anxiety, anger of primary school upper graders. J Emotional &amp; Behavioral Disorders. </w:t>
      </w:r>
      <w:proofErr w:type="gramStart"/>
      <w:r w:rsidR="00202EF4" w:rsidRPr="00114B1D">
        <w:rPr>
          <w:rFonts w:ascii="Times New Roman" w:hAnsi="Times New Roman" w:cs="Times New Roman"/>
        </w:rPr>
        <w:t>2013;12:245</w:t>
      </w:r>
      <w:proofErr w:type="gramEnd"/>
      <w:r w:rsidR="00202EF4" w:rsidRPr="00114B1D">
        <w:rPr>
          <w:rFonts w:ascii="Times New Roman" w:hAnsi="Times New Roman" w:cs="Times New Roman"/>
        </w:rPr>
        <w:t xml:space="preserve">-271. http://dx.doi.org/G704-000501.2013.29.4.013  </w:t>
      </w:r>
    </w:p>
    <w:p w14:paraId="07084C62" w14:textId="3A78CF8B"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9. </w:t>
      </w:r>
      <w:proofErr w:type="spellStart"/>
      <w:r w:rsidR="00202EF4" w:rsidRPr="00114B1D">
        <w:rPr>
          <w:rFonts w:ascii="Times New Roman" w:hAnsi="Times New Roman" w:cs="Times New Roman"/>
        </w:rPr>
        <w:t>Seo</w:t>
      </w:r>
      <w:proofErr w:type="spellEnd"/>
      <w:r w:rsidR="00202EF4" w:rsidRPr="00114B1D">
        <w:rPr>
          <w:rFonts w:ascii="Times New Roman" w:hAnsi="Times New Roman" w:cs="Times New Roman"/>
        </w:rPr>
        <w:t xml:space="preserve"> KO, Kim OJ. The Effects of animal assisted therapy program using therapy dog for the impulsivity of children with ADHD. J Korean Association of Animal Assisted Psychotherapy. </w:t>
      </w:r>
      <w:proofErr w:type="gramStart"/>
      <w:r w:rsidR="00202EF4" w:rsidRPr="00114B1D">
        <w:rPr>
          <w:rFonts w:ascii="Times New Roman" w:hAnsi="Times New Roman" w:cs="Times New Roman"/>
        </w:rPr>
        <w:t>2013;2:9</w:t>
      </w:r>
      <w:proofErr w:type="gramEnd"/>
      <w:r w:rsidR="00202EF4" w:rsidRPr="00114B1D">
        <w:rPr>
          <w:rFonts w:ascii="Times New Roman" w:hAnsi="Times New Roman" w:cs="Times New Roman"/>
        </w:rPr>
        <w:t xml:space="preserve">-13. </w:t>
      </w:r>
    </w:p>
    <w:p w14:paraId="6466EE5E" w14:textId="4B050BD3"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10. Woo JG, Kim OJ. Effects of animal assisted therapy program on the social reactivity in children with autism. J Korean Association of Animal Assisted Psychotherapy. </w:t>
      </w:r>
      <w:proofErr w:type="gramStart"/>
      <w:r w:rsidR="00202EF4" w:rsidRPr="00114B1D">
        <w:rPr>
          <w:rFonts w:ascii="Times New Roman" w:hAnsi="Times New Roman" w:cs="Times New Roman"/>
        </w:rPr>
        <w:t>2013;2:15</w:t>
      </w:r>
      <w:proofErr w:type="gramEnd"/>
      <w:r w:rsidR="00202EF4" w:rsidRPr="00114B1D">
        <w:rPr>
          <w:rFonts w:ascii="Times New Roman" w:hAnsi="Times New Roman" w:cs="Times New Roman"/>
        </w:rPr>
        <w:t>-21.</w:t>
      </w:r>
    </w:p>
    <w:p w14:paraId="5BD370C7" w14:textId="1BF54385"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11. Jung SG, Kim HJ, Lim SR, Lee HA, Kim OJ. The effects of animal assisted therapy program on the blood Pressure and stress of hypertension patients. J Korean Association of Animal Assisted Psychotherapy. </w:t>
      </w:r>
      <w:proofErr w:type="gramStart"/>
      <w:r w:rsidR="00202EF4" w:rsidRPr="00114B1D">
        <w:rPr>
          <w:rFonts w:ascii="Times New Roman" w:hAnsi="Times New Roman" w:cs="Times New Roman"/>
        </w:rPr>
        <w:t>2013;2:11</w:t>
      </w:r>
      <w:proofErr w:type="gramEnd"/>
      <w:r w:rsidR="00202EF4" w:rsidRPr="00114B1D">
        <w:rPr>
          <w:rFonts w:ascii="Times New Roman" w:hAnsi="Times New Roman" w:cs="Times New Roman"/>
        </w:rPr>
        <w:t xml:space="preserve">-6. </w:t>
      </w:r>
    </w:p>
    <w:p w14:paraId="599A59F5" w14:textId="25FB7746"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12. Jung SG, Kim HJ, Lim SR, Hong SH, Kim OJ. The effect of animal assisted therapy program on the stress of old patients. J Korean Association of Animal Assisted Psychotherapy. </w:t>
      </w:r>
      <w:proofErr w:type="gramStart"/>
      <w:r w:rsidR="00202EF4" w:rsidRPr="00114B1D">
        <w:rPr>
          <w:rFonts w:ascii="Times New Roman" w:hAnsi="Times New Roman" w:cs="Times New Roman"/>
        </w:rPr>
        <w:t>2013;2:17</w:t>
      </w:r>
      <w:proofErr w:type="gramEnd"/>
      <w:r w:rsidR="00202EF4" w:rsidRPr="00114B1D">
        <w:rPr>
          <w:rFonts w:ascii="Times New Roman" w:hAnsi="Times New Roman" w:cs="Times New Roman"/>
        </w:rPr>
        <w:t>-22.</w:t>
      </w:r>
    </w:p>
    <w:p w14:paraId="1179F9C7" w14:textId="7290CE9A"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lastRenderedPageBreak/>
        <w:t>S</w:t>
      </w:r>
      <w:r w:rsidR="00202EF4" w:rsidRPr="00114B1D">
        <w:rPr>
          <w:rFonts w:ascii="Times New Roman" w:hAnsi="Times New Roman" w:cs="Times New Roman"/>
        </w:rPr>
        <w:t xml:space="preserve">13. Her SY, Hong HJ. Study about the effect of reading enhancement and the </w:t>
      </w:r>
      <w:proofErr w:type="spellStart"/>
      <w:r w:rsidR="00202EF4" w:rsidRPr="00114B1D">
        <w:rPr>
          <w:rFonts w:ascii="Times New Roman" w:hAnsi="Times New Roman" w:cs="Times New Roman"/>
        </w:rPr>
        <w:t>self respect</w:t>
      </w:r>
      <w:proofErr w:type="spellEnd"/>
      <w:r w:rsidR="00202EF4" w:rsidRPr="00114B1D">
        <w:rPr>
          <w:rFonts w:ascii="Times New Roman" w:hAnsi="Times New Roman" w:cs="Times New Roman"/>
        </w:rPr>
        <w:t xml:space="preserve"> improvement of children through an animal assisted therapy. J Korean Biblia Society for Library and Information Science. </w:t>
      </w:r>
      <w:proofErr w:type="gramStart"/>
      <w:r w:rsidR="00202EF4" w:rsidRPr="00114B1D">
        <w:rPr>
          <w:rFonts w:ascii="Times New Roman" w:hAnsi="Times New Roman" w:cs="Times New Roman"/>
        </w:rPr>
        <w:t>2013;24:181</w:t>
      </w:r>
      <w:proofErr w:type="gramEnd"/>
      <w:r w:rsidR="00202EF4" w:rsidRPr="00114B1D">
        <w:rPr>
          <w:rFonts w:ascii="Times New Roman" w:hAnsi="Times New Roman" w:cs="Times New Roman"/>
        </w:rPr>
        <w:t xml:space="preserve">-198. https://doi.org/10.14699/kbiblia.2013.24.3.181 </w:t>
      </w:r>
    </w:p>
    <w:p w14:paraId="0F6FFEBE" w14:textId="47F41409"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14. Kim KM.  The effects of animal assisted activity program via parents on social skills and problem behaviors for young children with autism spectrum disorder. Korean J early childhood special education. </w:t>
      </w:r>
      <w:proofErr w:type="gramStart"/>
      <w:r w:rsidR="00202EF4" w:rsidRPr="00114B1D">
        <w:rPr>
          <w:rFonts w:ascii="Times New Roman" w:hAnsi="Times New Roman" w:cs="Times New Roman"/>
        </w:rPr>
        <w:t>2014;3:1</w:t>
      </w:r>
      <w:proofErr w:type="gramEnd"/>
      <w:r w:rsidR="00202EF4" w:rsidRPr="00114B1D">
        <w:rPr>
          <w:rFonts w:ascii="Times New Roman" w:hAnsi="Times New Roman" w:cs="Times New Roman"/>
        </w:rPr>
        <w:t xml:space="preserve">-24. </w:t>
      </w:r>
    </w:p>
    <w:p w14:paraId="568C8262" w14:textId="701C4738"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15. Lee SJ, Kim DS, Kim SM, Mun MN, Gu NJ, Kim AR, Pak HJ, Song MS, Yu HY, Lee S, Kim OJ. A pilot study of animal assisted therapy in elementary school-case report of </w:t>
      </w:r>
      <w:proofErr w:type="spellStart"/>
      <w:r w:rsidR="00202EF4" w:rsidRPr="00114B1D">
        <w:rPr>
          <w:rFonts w:ascii="Times New Roman" w:hAnsi="Times New Roman" w:cs="Times New Roman"/>
        </w:rPr>
        <w:t>hongcheon</w:t>
      </w:r>
      <w:proofErr w:type="spellEnd"/>
      <w:r w:rsidR="00202EF4" w:rsidRPr="00114B1D">
        <w:rPr>
          <w:rFonts w:ascii="Times New Roman" w:hAnsi="Times New Roman" w:cs="Times New Roman"/>
        </w:rPr>
        <w:t xml:space="preserve"> elementary school. J Animal Assisted Psychotherapy. </w:t>
      </w:r>
      <w:proofErr w:type="gramStart"/>
      <w:r w:rsidR="00202EF4" w:rsidRPr="00114B1D">
        <w:rPr>
          <w:rFonts w:ascii="Times New Roman" w:hAnsi="Times New Roman" w:cs="Times New Roman"/>
        </w:rPr>
        <w:t>2014;3:113</w:t>
      </w:r>
      <w:proofErr w:type="gramEnd"/>
      <w:r w:rsidR="00202EF4" w:rsidRPr="00114B1D">
        <w:rPr>
          <w:rFonts w:ascii="Times New Roman" w:hAnsi="Times New Roman" w:cs="Times New Roman"/>
        </w:rPr>
        <w:t>-134. http://dx.doi.org/10.16896/kaaap.2014.3.2.113</w:t>
      </w:r>
    </w:p>
    <w:p w14:paraId="6772CEC1" w14:textId="60AAC69C"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16. Choi SY, </w:t>
      </w:r>
      <w:proofErr w:type="spellStart"/>
      <w:r w:rsidR="00202EF4" w:rsidRPr="00114B1D">
        <w:rPr>
          <w:rFonts w:ascii="Times New Roman" w:hAnsi="Times New Roman" w:cs="Times New Roman"/>
        </w:rPr>
        <w:t>Seong</w:t>
      </w:r>
      <w:proofErr w:type="spellEnd"/>
      <w:r w:rsidR="00202EF4" w:rsidRPr="00114B1D">
        <w:rPr>
          <w:rFonts w:ascii="Times New Roman" w:hAnsi="Times New Roman" w:cs="Times New Roman"/>
        </w:rPr>
        <w:t xml:space="preserve"> CH, Hong EJ, Han SW. Effects of animal-assisted activity for </w:t>
      </w:r>
      <w:proofErr w:type="spellStart"/>
      <w:r w:rsidR="00202EF4" w:rsidRPr="00114B1D">
        <w:rPr>
          <w:rFonts w:ascii="Times New Roman" w:hAnsi="Times New Roman" w:cs="Times New Roman"/>
        </w:rPr>
        <w:t>korea</w:t>
      </w:r>
      <w:proofErr w:type="spellEnd"/>
      <w:r w:rsidR="00202EF4" w:rsidRPr="00114B1D">
        <w:rPr>
          <w:rFonts w:ascii="Times New Roman" w:hAnsi="Times New Roman" w:cs="Times New Roman"/>
        </w:rPr>
        <w:t xml:space="preserve"> elderly with mild cognitive impairment -single subject design-. The J Occupational Therapy for the Aged and Dementia.2014;8:11-19.    I410-ECN-0102-2015-500-002148096</w:t>
      </w:r>
    </w:p>
    <w:p w14:paraId="3A72A432" w14:textId="16855D86"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17. Kang WG, Do JG, Ham JS, Park DG, Kim MH, Lee JY, Kim HJ, Kim OJ. The effects of animal assisted activity program on the social skills of schizophrenia patients. J Korean Association of Animal Assisted Psychotherapy. </w:t>
      </w:r>
      <w:proofErr w:type="gramStart"/>
      <w:r w:rsidR="00202EF4" w:rsidRPr="00114B1D">
        <w:rPr>
          <w:rFonts w:ascii="Times New Roman" w:hAnsi="Times New Roman" w:cs="Times New Roman"/>
        </w:rPr>
        <w:t>2015;4:59</w:t>
      </w:r>
      <w:proofErr w:type="gramEnd"/>
      <w:r w:rsidR="00202EF4" w:rsidRPr="00114B1D">
        <w:rPr>
          <w:rFonts w:ascii="Times New Roman" w:hAnsi="Times New Roman" w:cs="Times New Roman"/>
        </w:rPr>
        <w:t>-68. http://www.dx.doi.org/10.16896/kaaap.2015.4.1.page5</w:t>
      </w:r>
    </w:p>
    <w:p w14:paraId="5B11E316" w14:textId="0DFA2864"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18. Kim HJ, Kim OJ. Changes of shrink children's peer interactions through animal assisted intervention program -focused on school age children-. J Korean Association of Animal Assisted Psychotherapy. </w:t>
      </w:r>
      <w:proofErr w:type="gramStart"/>
      <w:r w:rsidR="00202EF4" w:rsidRPr="00114B1D">
        <w:rPr>
          <w:rFonts w:ascii="Times New Roman" w:hAnsi="Times New Roman" w:cs="Times New Roman"/>
        </w:rPr>
        <w:t>2015;4:27</w:t>
      </w:r>
      <w:proofErr w:type="gramEnd"/>
      <w:r w:rsidR="00202EF4" w:rsidRPr="00114B1D">
        <w:rPr>
          <w:rFonts w:ascii="Times New Roman" w:hAnsi="Times New Roman" w:cs="Times New Roman"/>
        </w:rPr>
        <w:t>-34. http://www.dx.doi.org/10.16896/kaaap.2015.4.3.page10</w:t>
      </w:r>
    </w:p>
    <w:p w14:paraId="5841A36C" w14:textId="392BDD3C"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19. Lee YJ, Kim OJ. Effects of animal assisted therapy with integrative art activities applied to on children’s sociality –focused on local child support center. J Korean Association of Animal Assisted Psychotherapy. </w:t>
      </w:r>
      <w:proofErr w:type="gramStart"/>
      <w:r w:rsidR="00202EF4" w:rsidRPr="00114B1D">
        <w:rPr>
          <w:rFonts w:ascii="Times New Roman" w:hAnsi="Times New Roman" w:cs="Times New Roman"/>
        </w:rPr>
        <w:t>2015;4:15</w:t>
      </w:r>
      <w:proofErr w:type="gramEnd"/>
      <w:r w:rsidR="00202EF4" w:rsidRPr="00114B1D">
        <w:rPr>
          <w:rFonts w:ascii="Times New Roman" w:hAnsi="Times New Roman" w:cs="Times New Roman"/>
        </w:rPr>
        <w:t>-25. http://www.dx.doi.org/10.16896/kaaap.2015.4.3.page15</w:t>
      </w:r>
    </w:p>
    <w:p w14:paraId="69275DAB" w14:textId="15E00068"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20. </w:t>
      </w:r>
      <w:proofErr w:type="spellStart"/>
      <w:r w:rsidR="00202EF4" w:rsidRPr="00114B1D">
        <w:rPr>
          <w:rFonts w:ascii="Times New Roman" w:hAnsi="Times New Roman" w:cs="Times New Roman"/>
        </w:rPr>
        <w:t>Im</w:t>
      </w:r>
      <w:proofErr w:type="spellEnd"/>
      <w:r w:rsidR="00202EF4" w:rsidRPr="00114B1D">
        <w:rPr>
          <w:rFonts w:ascii="Times New Roman" w:hAnsi="Times New Roman" w:cs="Times New Roman"/>
        </w:rPr>
        <w:t xml:space="preserve"> EK, Kim OJ. Effects of animal-assisted intervention program on the emotional intelligence and sociability of middle School. J Korean Association of Animal Assisted Psychotherapy. </w:t>
      </w:r>
      <w:proofErr w:type="gramStart"/>
      <w:r w:rsidR="00202EF4" w:rsidRPr="00114B1D">
        <w:rPr>
          <w:rFonts w:ascii="Times New Roman" w:hAnsi="Times New Roman" w:cs="Times New Roman"/>
        </w:rPr>
        <w:t>2015;4:51</w:t>
      </w:r>
      <w:proofErr w:type="gramEnd"/>
      <w:r w:rsidR="00202EF4" w:rsidRPr="00114B1D">
        <w:rPr>
          <w:rFonts w:ascii="Times New Roman" w:hAnsi="Times New Roman" w:cs="Times New Roman"/>
        </w:rPr>
        <w:t>-63. http://www.dx.doi.org/10.16896/kaaap.2015.4.3.page5</w:t>
      </w:r>
    </w:p>
    <w:p w14:paraId="2641577E" w14:textId="14800C90"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21. Chang OK, Kim OJ. Effects of animal assisted intervention on school adjustments and social skill developments of children neglected by violent parents. J Korean Association of Animal Assisted Psychotherapy. </w:t>
      </w:r>
      <w:proofErr w:type="gramStart"/>
      <w:r w:rsidR="00202EF4" w:rsidRPr="00114B1D">
        <w:rPr>
          <w:rFonts w:ascii="Times New Roman" w:hAnsi="Times New Roman" w:cs="Times New Roman"/>
        </w:rPr>
        <w:t>2015;4:73</w:t>
      </w:r>
      <w:proofErr w:type="gramEnd"/>
      <w:r w:rsidR="00202EF4" w:rsidRPr="00114B1D">
        <w:rPr>
          <w:rFonts w:ascii="Times New Roman" w:hAnsi="Times New Roman" w:cs="Times New Roman"/>
        </w:rPr>
        <w:t>-84. http://www.dx.doi.org/10.16896/kaaap.2015.4.3.page73</w:t>
      </w:r>
    </w:p>
    <w:p w14:paraId="33C6459B" w14:textId="7B45A985"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22. Jung HS, Oh GY. Effects on the children's emotion of single-parent family by the group art therapy using animal-assisted activities. The Korean J Arts Therapy, 2015;15:1-18. http://dx.doi.org/10.18253/kart.2015.15.1.01 </w:t>
      </w:r>
    </w:p>
    <w:p w14:paraId="58691410" w14:textId="53E9C75D"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23. Kim TK, Kim YM. Companion animals mediated activity program impact on five-years-old infant's emotional intelligence. Korean journal of youth studies. </w:t>
      </w:r>
      <w:proofErr w:type="gramStart"/>
      <w:r w:rsidR="00202EF4" w:rsidRPr="00114B1D">
        <w:rPr>
          <w:rFonts w:ascii="Times New Roman" w:hAnsi="Times New Roman" w:cs="Times New Roman"/>
        </w:rPr>
        <w:t>2016;23:321</w:t>
      </w:r>
      <w:proofErr w:type="gramEnd"/>
      <w:r w:rsidR="00202EF4" w:rsidRPr="00114B1D">
        <w:rPr>
          <w:rFonts w:ascii="Times New Roman" w:hAnsi="Times New Roman" w:cs="Times New Roman"/>
        </w:rPr>
        <w:t xml:space="preserve">-344. </w:t>
      </w:r>
    </w:p>
    <w:p w14:paraId="523391F6" w14:textId="4A763B84"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24. Kim CT, Lee DH. A study on the effect of animal assisted therapy on the elderly’s depression, cognition - focusing on </w:t>
      </w:r>
      <w:proofErr w:type="spellStart"/>
      <w:r w:rsidR="00202EF4" w:rsidRPr="00114B1D">
        <w:rPr>
          <w:rFonts w:ascii="Times New Roman" w:hAnsi="Times New Roman" w:cs="Times New Roman"/>
        </w:rPr>
        <w:t>kyungbuk</w:t>
      </w:r>
      <w:proofErr w:type="spellEnd"/>
      <w:r w:rsidR="00202EF4" w:rsidRPr="00114B1D">
        <w:rPr>
          <w:rFonts w:ascii="Times New Roman" w:hAnsi="Times New Roman" w:cs="Times New Roman"/>
        </w:rPr>
        <w:t xml:space="preserve"> </w:t>
      </w:r>
      <w:proofErr w:type="spellStart"/>
      <w:r w:rsidR="00202EF4" w:rsidRPr="00114B1D">
        <w:rPr>
          <w:rFonts w:ascii="Times New Roman" w:hAnsi="Times New Roman" w:cs="Times New Roman"/>
        </w:rPr>
        <w:t>uisung</w:t>
      </w:r>
      <w:proofErr w:type="spellEnd"/>
      <w:r w:rsidR="00202EF4" w:rsidRPr="00114B1D">
        <w:rPr>
          <w:rFonts w:ascii="Times New Roman" w:hAnsi="Times New Roman" w:cs="Times New Roman"/>
        </w:rPr>
        <w:t xml:space="preserve"> nursing home. J Animal Assisted Psychotherapy. </w:t>
      </w:r>
      <w:proofErr w:type="gramStart"/>
      <w:r w:rsidR="00202EF4" w:rsidRPr="00114B1D">
        <w:rPr>
          <w:rFonts w:ascii="Times New Roman" w:hAnsi="Times New Roman" w:cs="Times New Roman"/>
        </w:rPr>
        <w:t>2016;5:67</w:t>
      </w:r>
      <w:proofErr w:type="gramEnd"/>
      <w:r w:rsidR="00202EF4" w:rsidRPr="00114B1D">
        <w:rPr>
          <w:rFonts w:ascii="Times New Roman" w:hAnsi="Times New Roman" w:cs="Times New Roman"/>
        </w:rPr>
        <w:t>-78. https://doi.org/10.16896/kaaap.2016.5.2.67</w:t>
      </w:r>
    </w:p>
    <w:p w14:paraId="1F7376A4" w14:textId="3E84F73F"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lastRenderedPageBreak/>
        <w:t>S</w:t>
      </w:r>
      <w:r w:rsidR="00202EF4" w:rsidRPr="00114B1D">
        <w:rPr>
          <w:rFonts w:ascii="Times New Roman" w:hAnsi="Times New Roman" w:cs="Times New Roman"/>
        </w:rPr>
        <w:t xml:space="preserve">25. Kang WG, Lee MY, Jung TM, Hong JH, Lim SY, Moon MN, Won JS, Kim HJ, Kim OJ. Effect of animal assisted intervention on the life-respect attitude in elementary school students. J Animal Assisted Psychotherapy. </w:t>
      </w:r>
      <w:proofErr w:type="gramStart"/>
      <w:r w:rsidR="00202EF4" w:rsidRPr="00114B1D">
        <w:rPr>
          <w:rFonts w:ascii="Times New Roman" w:hAnsi="Times New Roman" w:cs="Times New Roman"/>
        </w:rPr>
        <w:t>2016;5:31</w:t>
      </w:r>
      <w:proofErr w:type="gramEnd"/>
      <w:r w:rsidR="00202EF4" w:rsidRPr="00114B1D">
        <w:rPr>
          <w:rFonts w:ascii="Times New Roman" w:hAnsi="Times New Roman" w:cs="Times New Roman"/>
        </w:rPr>
        <w:t xml:space="preserve">-41. http://www.dx.doi.org/10.16896/kaaap.2016.5.1.page 1 </w:t>
      </w:r>
    </w:p>
    <w:p w14:paraId="2B9B371D" w14:textId="551F09D1"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26. Kang WK, Lim SY, Lee SJ, Kim JY, Lee HS, Kim OJ. Effects of animal assisted education on the life-respect and psycho-emotional healing in elementary school students. J Animal Assisted Psychotherapy. </w:t>
      </w:r>
      <w:proofErr w:type="gramStart"/>
      <w:r w:rsidR="00202EF4" w:rsidRPr="00114B1D">
        <w:rPr>
          <w:rFonts w:ascii="Times New Roman" w:hAnsi="Times New Roman" w:cs="Times New Roman"/>
        </w:rPr>
        <w:t>2016;5:23</w:t>
      </w:r>
      <w:proofErr w:type="gramEnd"/>
      <w:r w:rsidR="00202EF4" w:rsidRPr="00114B1D">
        <w:rPr>
          <w:rFonts w:ascii="Times New Roman" w:hAnsi="Times New Roman" w:cs="Times New Roman"/>
        </w:rPr>
        <w:t xml:space="preserve">-29. http://www.dx.doi.org/10.16896/kaaap.2016.5.1.page23 </w:t>
      </w:r>
    </w:p>
    <w:p w14:paraId="7C9E1C96" w14:textId="0A86A76A"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27. Lee YJ, Kim OJ. Effects of animal assisted intervention program on empathy and peer relation of children in community child Center. J Animal Assisted Psychotherapy. </w:t>
      </w:r>
      <w:proofErr w:type="gramStart"/>
      <w:r w:rsidR="00202EF4" w:rsidRPr="00114B1D">
        <w:rPr>
          <w:rFonts w:ascii="Times New Roman" w:hAnsi="Times New Roman" w:cs="Times New Roman"/>
        </w:rPr>
        <w:t>2016;5:21</w:t>
      </w:r>
      <w:proofErr w:type="gramEnd"/>
      <w:r w:rsidR="00202EF4" w:rsidRPr="00114B1D">
        <w:rPr>
          <w:rFonts w:ascii="Times New Roman" w:hAnsi="Times New Roman" w:cs="Times New Roman"/>
        </w:rPr>
        <w:t>-32. https://doi.org/10.16896/kaaap.2016.5.2.21</w:t>
      </w:r>
    </w:p>
    <w:p w14:paraId="58BBAA84" w14:textId="1FADC2AC"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28. </w:t>
      </w:r>
      <w:proofErr w:type="spellStart"/>
      <w:r w:rsidR="00202EF4" w:rsidRPr="00114B1D">
        <w:rPr>
          <w:rFonts w:ascii="Times New Roman" w:hAnsi="Times New Roman" w:cs="Times New Roman"/>
        </w:rPr>
        <w:t>Im</w:t>
      </w:r>
      <w:proofErr w:type="spellEnd"/>
      <w:r w:rsidR="00202EF4" w:rsidRPr="00114B1D">
        <w:rPr>
          <w:rFonts w:ascii="Times New Roman" w:hAnsi="Times New Roman" w:cs="Times New Roman"/>
        </w:rPr>
        <w:t xml:space="preserve"> EK, Kim OJ. Effects of animal-assisted intervention program on the sociability and depression of middle school students. J Animal Assisted Psychotherapy. </w:t>
      </w:r>
      <w:proofErr w:type="gramStart"/>
      <w:r w:rsidR="00202EF4" w:rsidRPr="00114B1D">
        <w:rPr>
          <w:rFonts w:ascii="Times New Roman" w:hAnsi="Times New Roman" w:cs="Times New Roman"/>
        </w:rPr>
        <w:t>2016;5:53</w:t>
      </w:r>
      <w:proofErr w:type="gramEnd"/>
      <w:r w:rsidR="00202EF4" w:rsidRPr="00114B1D">
        <w:rPr>
          <w:rFonts w:ascii="Times New Roman" w:hAnsi="Times New Roman" w:cs="Times New Roman"/>
        </w:rPr>
        <w:t>-65. https://doi.org/10.16896/kaaap.2016.5.2.53</w:t>
      </w:r>
    </w:p>
    <w:p w14:paraId="328965E4" w14:textId="162030D9"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29. Chang OK, Effect of animal assisted intervention on </w:t>
      </w:r>
      <w:proofErr w:type="spellStart"/>
      <w:r w:rsidR="00202EF4" w:rsidRPr="00114B1D">
        <w:rPr>
          <w:rFonts w:ascii="Times New Roman" w:hAnsi="Times New Roman" w:cs="Times New Roman"/>
        </w:rPr>
        <w:t>self regulations</w:t>
      </w:r>
      <w:proofErr w:type="spellEnd"/>
      <w:r w:rsidR="00202EF4" w:rsidRPr="00114B1D">
        <w:rPr>
          <w:rFonts w:ascii="Times New Roman" w:hAnsi="Times New Roman" w:cs="Times New Roman"/>
        </w:rPr>
        <w:t xml:space="preserve"> and behavioral problems of elementary school students. J Animal Assisted Psychotherapy. </w:t>
      </w:r>
      <w:proofErr w:type="gramStart"/>
      <w:r w:rsidR="00202EF4" w:rsidRPr="00114B1D">
        <w:rPr>
          <w:rFonts w:ascii="Times New Roman" w:hAnsi="Times New Roman" w:cs="Times New Roman"/>
        </w:rPr>
        <w:t>2016;5:33</w:t>
      </w:r>
      <w:proofErr w:type="gramEnd"/>
      <w:r w:rsidR="00202EF4" w:rsidRPr="00114B1D">
        <w:rPr>
          <w:rFonts w:ascii="Times New Roman" w:hAnsi="Times New Roman" w:cs="Times New Roman"/>
        </w:rPr>
        <w:t>-51. https://doi.org/10.16896/kaaap.2016.5.2.33</w:t>
      </w:r>
    </w:p>
    <w:p w14:paraId="5C16B0CC" w14:textId="6D3F7A92"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30. Choi DH, Son JH. The effect of the creative experience activities program using AAA on the personality of elementary school students. J Korean practical arts education. </w:t>
      </w:r>
      <w:proofErr w:type="gramStart"/>
      <w:r w:rsidR="00202EF4" w:rsidRPr="00114B1D">
        <w:rPr>
          <w:rFonts w:ascii="Times New Roman" w:hAnsi="Times New Roman" w:cs="Times New Roman"/>
        </w:rPr>
        <w:t>2016;29:1</w:t>
      </w:r>
      <w:proofErr w:type="gramEnd"/>
      <w:r w:rsidR="00202EF4" w:rsidRPr="00114B1D">
        <w:rPr>
          <w:rFonts w:ascii="Times New Roman" w:hAnsi="Times New Roman" w:cs="Times New Roman"/>
        </w:rPr>
        <w:t xml:space="preserve">-27. </w:t>
      </w:r>
    </w:p>
    <w:p w14:paraId="6D895B32" w14:textId="7FF71074"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31. Kang KS, Lee MH, Woo JG. Effects of animal-assisted intervention with companion dogs on the social skills of adults with intellectual disabilities in facilities. J Intellectual Disabilities. </w:t>
      </w:r>
      <w:proofErr w:type="gramStart"/>
      <w:r w:rsidR="00202EF4" w:rsidRPr="00114B1D">
        <w:rPr>
          <w:rFonts w:ascii="Times New Roman" w:hAnsi="Times New Roman" w:cs="Times New Roman"/>
        </w:rPr>
        <w:t>2017;19:45</w:t>
      </w:r>
      <w:proofErr w:type="gramEnd"/>
      <w:r w:rsidR="00202EF4" w:rsidRPr="00114B1D">
        <w:rPr>
          <w:rFonts w:ascii="Times New Roman" w:hAnsi="Times New Roman" w:cs="Times New Roman"/>
        </w:rPr>
        <w:t xml:space="preserve">-75. </w:t>
      </w:r>
    </w:p>
    <w:p w14:paraId="497C8C3E" w14:textId="5D1D169B"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32. Kim TK, Kim YM. The Effect of Animal-Mediated Group Counseling Program on Adolescents' Self-Efficacy and Prosocial Behavior. Korean J youth studies.  </w:t>
      </w:r>
      <w:proofErr w:type="gramStart"/>
      <w:r w:rsidR="00202EF4" w:rsidRPr="00114B1D">
        <w:rPr>
          <w:rFonts w:ascii="Times New Roman" w:hAnsi="Times New Roman" w:cs="Times New Roman"/>
        </w:rPr>
        <w:t>2017;24:515</w:t>
      </w:r>
      <w:proofErr w:type="gramEnd"/>
      <w:r w:rsidR="00202EF4" w:rsidRPr="00114B1D">
        <w:rPr>
          <w:rFonts w:ascii="Times New Roman" w:hAnsi="Times New Roman" w:cs="Times New Roman"/>
        </w:rPr>
        <w:t>-537. http://dx.doi.org/10.21509/KJYS.2017.02.24.2.515</w:t>
      </w:r>
    </w:p>
    <w:p w14:paraId="4A1D02C3" w14:textId="0065AC52"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33. Lee MJ, Kim SM, Hong JM, Lee SJ. The influence of animal assisted therapy on elders’ depression, stress and suicide ideation. J Animal Assisted Psychotherapy. </w:t>
      </w:r>
      <w:proofErr w:type="gramStart"/>
      <w:r w:rsidR="00202EF4" w:rsidRPr="00114B1D">
        <w:rPr>
          <w:rFonts w:ascii="Times New Roman" w:hAnsi="Times New Roman" w:cs="Times New Roman"/>
        </w:rPr>
        <w:t>2017;6:23</w:t>
      </w:r>
      <w:proofErr w:type="gramEnd"/>
      <w:r w:rsidR="00202EF4" w:rsidRPr="00114B1D">
        <w:rPr>
          <w:rFonts w:ascii="Times New Roman" w:hAnsi="Times New Roman" w:cs="Times New Roman"/>
        </w:rPr>
        <w:t>-29. https://doi.org/10.16896/kaaap.2017.6.1.23</w:t>
      </w:r>
    </w:p>
    <w:p w14:paraId="55FFBD51" w14:textId="488AE6CA"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34. Lim SY, Kang MJ, Jang OG, Lee EW. Effects of animal assisted education with companion dogs on life respects and </w:t>
      </w:r>
      <w:proofErr w:type="spellStart"/>
      <w:r w:rsidR="00202EF4" w:rsidRPr="00114B1D">
        <w:rPr>
          <w:rFonts w:ascii="Times New Roman" w:hAnsi="Times New Roman" w:cs="Times New Roman"/>
        </w:rPr>
        <w:t>prosociality</w:t>
      </w:r>
      <w:proofErr w:type="spellEnd"/>
      <w:r w:rsidR="00202EF4" w:rsidRPr="00114B1D">
        <w:rPr>
          <w:rFonts w:ascii="Times New Roman" w:hAnsi="Times New Roman" w:cs="Times New Roman"/>
        </w:rPr>
        <w:t xml:space="preserve"> of elementary school students. The J Play Therapy. </w:t>
      </w:r>
      <w:proofErr w:type="gramStart"/>
      <w:r w:rsidR="00202EF4" w:rsidRPr="00114B1D">
        <w:rPr>
          <w:rFonts w:ascii="Times New Roman" w:hAnsi="Times New Roman" w:cs="Times New Roman"/>
        </w:rPr>
        <w:t>2017;21:143</w:t>
      </w:r>
      <w:proofErr w:type="gramEnd"/>
      <w:r w:rsidR="00202EF4" w:rsidRPr="00114B1D">
        <w:rPr>
          <w:rFonts w:ascii="Times New Roman" w:hAnsi="Times New Roman" w:cs="Times New Roman"/>
        </w:rPr>
        <w:t xml:space="preserve">-158. </w:t>
      </w:r>
    </w:p>
    <w:p w14:paraId="4F0EBB65" w14:textId="5E5E43B6"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35. Kang WG, Jang SM, Kim OJ. Study on animal-</w:t>
      </w:r>
      <w:proofErr w:type="spellStart"/>
      <w:r w:rsidR="00202EF4" w:rsidRPr="00114B1D">
        <w:rPr>
          <w:rFonts w:ascii="Times New Roman" w:hAnsi="Times New Roman" w:cs="Times New Roman"/>
        </w:rPr>
        <w:t>assited</w:t>
      </w:r>
      <w:proofErr w:type="spellEnd"/>
      <w:r w:rsidR="00202EF4" w:rsidRPr="00114B1D">
        <w:rPr>
          <w:rFonts w:ascii="Times New Roman" w:hAnsi="Times New Roman" w:cs="Times New Roman"/>
        </w:rPr>
        <w:t xml:space="preserve"> therapy regarding self-esteem and sociality of children from low-income families in rural areas. The J Rural Society. </w:t>
      </w:r>
      <w:proofErr w:type="gramStart"/>
      <w:r w:rsidR="00202EF4" w:rsidRPr="00114B1D">
        <w:rPr>
          <w:rFonts w:ascii="Times New Roman" w:hAnsi="Times New Roman" w:cs="Times New Roman"/>
        </w:rPr>
        <w:t>2018;28:193</w:t>
      </w:r>
      <w:proofErr w:type="gramEnd"/>
      <w:r w:rsidR="00202EF4" w:rsidRPr="00114B1D">
        <w:rPr>
          <w:rFonts w:ascii="Times New Roman" w:hAnsi="Times New Roman" w:cs="Times New Roman"/>
        </w:rPr>
        <w:t>-217. https://doi.org/10.31894/JRS.2018.06.28.1.193</w:t>
      </w:r>
    </w:p>
    <w:p w14:paraId="0337EBE9" w14:textId="2C1289AC"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36. Kim MH, Kang WG, Kim HJ, An JW, Oh DR, Lee SY, Yang GH, Han IS, Kim HJ, Kim OJ. The effects of animal assisted activities program on the depression and self-expression in the elderly. J Animal Assisted Psychotherapy. </w:t>
      </w:r>
      <w:proofErr w:type="gramStart"/>
      <w:r w:rsidR="00202EF4" w:rsidRPr="00114B1D">
        <w:rPr>
          <w:rFonts w:ascii="Times New Roman" w:hAnsi="Times New Roman" w:cs="Times New Roman"/>
        </w:rPr>
        <w:t>2018;7:33</w:t>
      </w:r>
      <w:proofErr w:type="gramEnd"/>
      <w:r w:rsidR="00202EF4" w:rsidRPr="00114B1D">
        <w:rPr>
          <w:rFonts w:ascii="Times New Roman" w:hAnsi="Times New Roman" w:cs="Times New Roman"/>
        </w:rPr>
        <w:t>-42. https://doi.org/10.16896/kaaap.2018.7.2.33</w:t>
      </w:r>
    </w:p>
    <w:p w14:paraId="1361F16F" w14:textId="79838C5D"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37. Kim JY, Kang WG, Lee YS, Shin JH, Kim MS, Kim SB, Lee SY, Jung SU, Hwang HJ, Kim OJ. Effects of </w:t>
      </w:r>
      <w:r w:rsidR="00202EF4" w:rsidRPr="00114B1D">
        <w:rPr>
          <w:rFonts w:ascii="Times New Roman" w:hAnsi="Times New Roman" w:cs="Times New Roman"/>
        </w:rPr>
        <w:lastRenderedPageBreak/>
        <w:t xml:space="preserve">animal-assisted therapy on self-esteem and peer relationship in lower grade elementary school children with atrophy. J Animal Assisted Psychotherapy. </w:t>
      </w:r>
      <w:proofErr w:type="gramStart"/>
      <w:r w:rsidR="00202EF4" w:rsidRPr="00114B1D">
        <w:rPr>
          <w:rFonts w:ascii="Times New Roman" w:hAnsi="Times New Roman" w:cs="Times New Roman"/>
        </w:rPr>
        <w:t>2018;7:105</w:t>
      </w:r>
      <w:proofErr w:type="gramEnd"/>
      <w:r w:rsidR="00202EF4" w:rsidRPr="00114B1D">
        <w:rPr>
          <w:rFonts w:ascii="Times New Roman" w:hAnsi="Times New Roman" w:cs="Times New Roman"/>
        </w:rPr>
        <w:t>-115. https://doi.org/10.16896/kaaap.2018.7.2.105</w:t>
      </w:r>
    </w:p>
    <w:p w14:paraId="2F77F41D" w14:textId="4EACA1A9"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38. Kim TH, Lee KS. A study on the participation of patients with adult intellectual disability in animal assisted therapy learning. Journal of Social Science. </w:t>
      </w:r>
      <w:proofErr w:type="gramStart"/>
      <w:r w:rsidR="00202EF4" w:rsidRPr="00114B1D">
        <w:rPr>
          <w:rFonts w:ascii="Times New Roman" w:hAnsi="Times New Roman" w:cs="Times New Roman"/>
        </w:rPr>
        <w:t>2018;21:53</w:t>
      </w:r>
      <w:proofErr w:type="gramEnd"/>
      <w:r w:rsidR="00202EF4" w:rsidRPr="00114B1D">
        <w:rPr>
          <w:rFonts w:ascii="Times New Roman" w:hAnsi="Times New Roman" w:cs="Times New Roman"/>
        </w:rPr>
        <w:t>-71. 10.31625/issdoi.2018.21.1.53</w:t>
      </w:r>
    </w:p>
    <w:p w14:paraId="27DCBD46" w14:textId="56B96709"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39. Lee HS, Kang WG, Jang YS, Kim JN, So SJ, Moon SH, Jang JE, Kim OJ. Effects of animal-assisted therapy program on depression and happiness of schizophrenics. J Animal Assisted Psychotherapy. </w:t>
      </w:r>
      <w:proofErr w:type="gramStart"/>
      <w:r w:rsidR="00202EF4" w:rsidRPr="00114B1D">
        <w:rPr>
          <w:rFonts w:ascii="Times New Roman" w:hAnsi="Times New Roman" w:cs="Times New Roman"/>
        </w:rPr>
        <w:t>2018;7:87</w:t>
      </w:r>
      <w:proofErr w:type="gramEnd"/>
      <w:r w:rsidR="00202EF4" w:rsidRPr="00114B1D">
        <w:rPr>
          <w:rFonts w:ascii="Times New Roman" w:hAnsi="Times New Roman" w:cs="Times New Roman"/>
        </w:rPr>
        <w:t>-95. https://doi.org/10.16896/kaaap.2018.7.2.87</w:t>
      </w:r>
    </w:p>
    <w:p w14:paraId="5A55FDDF" w14:textId="5F7D0CCD"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40. Lee HS, Lee HA, Kim SM, Lee MJ, Lim HJ, Jeon SH, Jung HY, Choi YJ, Choi JH, Kim MH, Kim OJ. Effects of the animal assisted activity program on the reading behavior of the elderly in elementary school.  J Animal Assisted Psychotherapy. </w:t>
      </w:r>
      <w:proofErr w:type="gramStart"/>
      <w:r w:rsidR="00202EF4" w:rsidRPr="00114B1D">
        <w:rPr>
          <w:rFonts w:ascii="Times New Roman" w:hAnsi="Times New Roman" w:cs="Times New Roman"/>
        </w:rPr>
        <w:t>2018;7:51</w:t>
      </w:r>
      <w:proofErr w:type="gramEnd"/>
      <w:r w:rsidR="00202EF4" w:rsidRPr="00114B1D">
        <w:rPr>
          <w:rFonts w:ascii="Times New Roman" w:hAnsi="Times New Roman" w:cs="Times New Roman"/>
        </w:rPr>
        <w:t>-64. https://doi.org/10.16896/kaaap.2018.7.2.51</w:t>
      </w:r>
    </w:p>
    <w:p w14:paraId="2FF92CE1" w14:textId="5C4EC98E"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41. Kang WG, Kim JY, Kim SM, Kim HJ, Lee SH, Lim HJ, Jeon SH, Jung HY, Choi YJ, Kim OJ. The effects of animal assisted activities on self-respect and happiness in the upper grades in elementary school. J Animal Assisted Psychotherapy. </w:t>
      </w:r>
      <w:proofErr w:type="gramStart"/>
      <w:r w:rsidR="00202EF4" w:rsidRPr="00114B1D">
        <w:rPr>
          <w:rFonts w:ascii="Times New Roman" w:hAnsi="Times New Roman" w:cs="Times New Roman"/>
        </w:rPr>
        <w:t>2019;8:1</w:t>
      </w:r>
      <w:proofErr w:type="gramEnd"/>
      <w:r w:rsidR="00202EF4" w:rsidRPr="00114B1D">
        <w:rPr>
          <w:rFonts w:ascii="Times New Roman" w:hAnsi="Times New Roman" w:cs="Times New Roman"/>
        </w:rPr>
        <w:t>-14. https://doi.org/10.16896/kaaap.2019.8.1.1</w:t>
      </w:r>
    </w:p>
    <w:p w14:paraId="053B778D" w14:textId="12297B93"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42. Ko HB, Kim EK. A case study of the animal-assisted therapy for the changes of social interaction of an elementary school student with autism spectrum disorder. J Special Education. </w:t>
      </w:r>
      <w:proofErr w:type="gramStart"/>
      <w:r w:rsidR="00202EF4" w:rsidRPr="00114B1D">
        <w:rPr>
          <w:rFonts w:ascii="Times New Roman" w:hAnsi="Times New Roman" w:cs="Times New Roman"/>
        </w:rPr>
        <w:t>2019;35:1</w:t>
      </w:r>
      <w:proofErr w:type="gramEnd"/>
      <w:r w:rsidR="00202EF4" w:rsidRPr="00114B1D">
        <w:rPr>
          <w:rFonts w:ascii="Times New Roman" w:hAnsi="Times New Roman" w:cs="Times New Roman"/>
        </w:rPr>
        <w:t>-29. https://doi.org/10.31863/JSE.2019.08.35.2.1</w:t>
      </w:r>
    </w:p>
    <w:p w14:paraId="55661E75" w14:textId="7A8D8143"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43. Kim JY, Lee HA, Jang YS, Kim GR, Kim JN, Min GG, Park YR, Yu AR, Lee YS, Jung DE, Kim OJ. Effects of animal assisted education program on life-Respect consciousness and personality of third graders children in elementary school. J Animal Assisted Psychotherapy. </w:t>
      </w:r>
      <w:proofErr w:type="gramStart"/>
      <w:r w:rsidR="00202EF4" w:rsidRPr="00114B1D">
        <w:rPr>
          <w:rFonts w:ascii="Times New Roman" w:hAnsi="Times New Roman" w:cs="Times New Roman"/>
        </w:rPr>
        <w:t>2019;8:29</w:t>
      </w:r>
      <w:proofErr w:type="gramEnd"/>
      <w:r w:rsidR="00202EF4" w:rsidRPr="00114B1D">
        <w:rPr>
          <w:rFonts w:ascii="Times New Roman" w:hAnsi="Times New Roman" w:cs="Times New Roman"/>
        </w:rPr>
        <w:t xml:space="preserve">-39. https://doi.org/10.16896/kaaap.2019.8.1.29 </w:t>
      </w:r>
    </w:p>
    <w:p w14:paraId="49AB5E39" w14:textId="1715251E"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44. Kim HJ, Kim JY, Lee HA, Kim MH, Kim MS, Kim SY, Bae SB, Lee SY, Lee JS, Jang EJ, Choi YJ, Kim OJ. Effects of sensory stimulation through animal assisted activity on concentration and linguistic ability of children with intellectual disability. J Animal Assisted Psychotherapy. </w:t>
      </w:r>
      <w:proofErr w:type="gramStart"/>
      <w:r w:rsidR="00202EF4" w:rsidRPr="00114B1D">
        <w:rPr>
          <w:rFonts w:ascii="Times New Roman" w:hAnsi="Times New Roman" w:cs="Times New Roman"/>
        </w:rPr>
        <w:t>2019;8:41</w:t>
      </w:r>
      <w:proofErr w:type="gramEnd"/>
      <w:r w:rsidR="00202EF4" w:rsidRPr="00114B1D">
        <w:rPr>
          <w:rFonts w:ascii="Times New Roman" w:hAnsi="Times New Roman" w:cs="Times New Roman"/>
        </w:rPr>
        <w:t xml:space="preserve">-54. https://doi.org/10.16896/kaaap.2019.8.1.41 </w:t>
      </w:r>
    </w:p>
    <w:p w14:paraId="4E4A83E0" w14:textId="129085EA"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45. Lee MH, Jo </w:t>
      </w:r>
      <w:proofErr w:type="gramStart"/>
      <w:r w:rsidR="00202EF4" w:rsidRPr="00114B1D">
        <w:rPr>
          <w:rFonts w:ascii="Times New Roman" w:hAnsi="Times New Roman" w:cs="Times New Roman"/>
        </w:rPr>
        <w:t>HJ,  Min</w:t>
      </w:r>
      <w:proofErr w:type="gramEnd"/>
      <w:r w:rsidR="00202EF4" w:rsidRPr="00114B1D">
        <w:rPr>
          <w:rFonts w:ascii="Times New Roman" w:hAnsi="Times New Roman" w:cs="Times New Roman"/>
        </w:rPr>
        <w:t xml:space="preserve"> JW, Mun JI, Kim YG, Kim BS. Effects of animal assisted activity regarding social skill and self-efficacy of children in local children center. J Korean Home Management Association. </w:t>
      </w:r>
      <w:proofErr w:type="gramStart"/>
      <w:r w:rsidR="00202EF4" w:rsidRPr="00114B1D">
        <w:rPr>
          <w:rFonts w:ascii="Times New Roman" w:hAnsi="Times New Roman" w:cs="Times New Roman"/>
        </w:rPr>
        <w:t>2019;8:35</w:t>
      </w:r>
      <w:proofErr w:type="gramEnd"/>
      <w:r w:rsidR="00202EF4" w:rsidRPr="00114B1D">
        <w:rPr>
          <w:rFonts w:ascii="Times New Roman" w:hAnsi="Times New Roman" w:cs="Times New Roman"/>
        </w:rPr>
        <w:t>-41. https://doi.org/10.16896/kaaap.2019.8.2.35</w:t>
      </w:r>
    </w:p>
    <w:p w14:paraId="1BB21A0B" w14:textId="0DD0D654"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46. Lee SJ, </w:t>
      </w:r>
      <w:proofErr w:type="spellStart"/>
      <w:r w:rsidR="00202EF4" w:rsidRPr="00114B1D">
        <w:rPr>
          <w:rFonts w:ascii="Times New Roman" w:hAnsi="Times New Roman" w:cs="Times New Roman"/>
        </w:rPr>
        <w:t>Yoo</w:t>
      </w:r>
      <w:proofErr w:type="spellEnd"/>
      <w:r w:rsidR="00202EF4" w:rsidRPr="00114B1D">
        <w:rPr>
          <w:rFonts w:ascii="Times New Roman" w:hAnsi="Times New Roman" w:cs="Times New Roman"/>
        </w:rPr>
        <w:t xml:space="preserve"> JH, Kim OJ. Development and effects of animal-assisted play therapy programs for improvement of elementary school character education. J Animal Assisted Psychotherapy. </w:t>
      </w:r>
      <w:proofErr w:type="gramStart"/>
      <w:r w:rsidR="00202EF4" w:rsidRPr="00114B1D">
        <w:rPr>
          <w:rFonts w:ascii="Times New Roman" w:hAnsi="Times New Roman" w:cs="Times New Roman"/>
        </w:rPr>
        <w:t>2019;3:143</w:t>
      </w:r>
      <w:proofErr w:type="gramEnd"/>
      <w:r w:rsidR="00202EF4" w:rsidRPr="00114B1D">
        <w:rPr>
          <w:rFonts w:ascii="Times New Roman" w:hAnsi="Times New Roman" w:cs="Times New Roman"/>
        </w:rPr>
        <w:t xml:space="preserve">-162. http://dx.doi.org/10.7466/JKHMA.2019.37.1.143 </w:t>
      </w:r>
    </w:p>
    <w:p w14:paraId="1A9DE087" w14:textId="1348784D"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47. Lee HA, Kim HJ, Gu HS, Kim DJ, Kim SE, Kim JH, NO YH, Moon SH, Woo SJ, Lim YS, Kim OJ. The effects of animal-assisted activity on self-expression and school adaptation for multicultural children. J Animal Assisted Psychotherapy. </w:t>
      </w:r>
      <w:proofErr w:type="gramStart"/>
      <w:r w:rsidR="00202EF4" w:rsidRPr="00114B1D">
        <w:rPr>
          <w:rFonts w:ascii="Times New Roman" w:hAnsi="Times New Roman" w:cs="Times New Roman"/>
        </w:rPr>
        <w:t>2019;8:67</w:t>
      </w:r>
      <w:proofErr w:type="gramEnd"/>
      <w:r w:rsidR="00202EF4" w:rsidRPr="00114B1D">
        <w:rPr>
          <w:rFonts w:ascii="Times New Roman" w:hAnsi="Times New Roman" w:cs="Times New Roman"/>
        </w:rPr>
        <w:t>-81. https://doi.org/10.16896/kaaap.2019.8.1.67</w:t>
      </w:r>
    </w:p>
    <w:p w14:paraId="35BB6E4A" w14:textId="721249B7"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48. Lee HS, Kang WG, Kim HJ, An JW, Oh DR, Lee SY, Yang GH, Choi YH, Han IS, Hwang YH, Kim OJ. The effects of using play animal assisted activities program on the self-expression and peer relationship for lower grade elementary school children. J Animal Assisted Psychotherapy. </w:t>
      </w:r>
      <w:proofErr w:type="gramStart"/>
      <w:r w:rsidR="00202EF4" w:rsidRPr="00114B1D">
        <w:rPr>
          <w:rFonts w:ascii="Times New Roman" w:hAnsi="Times New Roman" w:cs="Times New Roman"/>
        </w:rPr>
        <w:t>2019;8:15</w:t>
      </w:r>
      <w:proofErr w:type="gramEnd"/>
      <w:r w:rsidR="00202EF4" w:rsidRPr="00114B1D">
        <w:rPr>
          <w:rFonts w:ascii="Times New Roman" w:hAnsi="Times New Roman" w:cs="Times New Roman"/>
        </w:rPr>
        <w:t xml:space="preserve">-28. </w:t>
      </w:r>
      <w:r w:rsidR="00202EF4" w:rsidRPr="00114B1D">
        <w:rPr>
          <w:rFonts w:ascii="Times New Roman" w:hAnsi="Times New Roman" w:cs="Times New Roman"/>
        </w:rPr>
        <w:lastRenderedPageBreak/>
        <w:t>https://doi.org/10.16896/kaaap.2019.8.1.15</w:t>
      </w:r>
    </w:p>
    <w:p w14:paraId="7282DF27" w14:textId="4C3EBEA3"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49. </w:t>
      </w:r>
      <w:proofErr w:type="spellStart"/>
      <w:r w:rsidR="00202EF4" w:rsidRPr="00114B1D">
        <w:rPr>
          <w:rFonts w:ascii="Times New Roman" w:hAnsi="Times New Roman" w:cs="Times New Roman"/>
        </w:rPr>
        <w:t>Im</w:t>
      </w:r>
      <w:proofErr w:type="spellEnd"/>
      <w:r w:rsidR="00202EF4" w:rsidRPr="00114B1D">
        <w:rPr>
          <w:rFonts w:ascii="Times New Roman" w:hAnsi="Times New Roman" w:cs="Times New Roman"/>
        </w:rPr>
        <w:t xml:space="preserve"> EK, Kim OJ. The effects of animal assisted intervention on the self-esteem and sociality of underachieving middle school students. Korean J Play Therapy. </w:t>
      </w:r>
      <w:proofErr w:type="gramStart"/>
      <w:r w:rsidR="00202EF4" w:rsidRPr="00114B1D">
        <w:rPr>
          <w:rFonts w:ascii="Times New Roman" w:hAnsi="Times New Roman" w:cs="Times New Roman"/>
        </w:rPr>
        <w:t>2019;22:339</w:t>
      </w:r>
      <w:proofErr w:type="gramEnd"/>
      <w:r w:rsidR="00202EF4" w:rsidRPr="00114B1D">
        <w:rPr>
          <w:rFonts w:ascii="Times New Roman" w:hAnsi="Times New Roman" w:cs="Times New Roman"/>
        </w:rPr>
        <w:t>-359. http://dx.doi.org/10.17641/KAPT.22.3.6</w:t>
      </w:r>
    </w:p>
    <w:p w14:paraId="21B7C5F1" w14:textId="5905AF74"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50. Kang WG, Kim OJ. </w:t>
      </w:r>
      <w:proofErr w:type="gramStart"/>
      <w:r w:rsidR="00202EF4" w:rsidRPr="00114B1D">
        <w:rPr>
          <w:rFonts w:ascii="Times New Roman" w:hAnsi="Times New Roman" w:cs="Times New Roman"/>
        </w:rPr>
        <w:t>A</w:t>
      </w:r>
      <w:proofErr w:type="gramEnd"/>
      <w:r w:rsidR="00202EF4" w:rsidRPr="00114B1D">
        <w:rPr>
          <w:rFonts w:ascii="Times New Roman" w:hAnsi="Times New Roman" w:cs="Times New Roman"/>
        </w:rPr>
        <w:t xml:space="preserve"> effect of animal assisted therapy on sociability of autism spectrum disorder of children. The J Humanities and Social science. </w:t>
      </w:r>
      <w:proofErr w:type="gramStart"/>
      <w:r w:rsidR="00202EF4" w:rsidRPr="00114B1D">
        <w:rPr>
          <w:rFonts w:ascii="Times New Roman" w:hAnsi="Times New Roman" w:cs="Times New Roman"/>
        </w:rPr>
        <w:t>2020;11:2753</w:t>
      </w:r>
      <w:proofErr w:type="gramEnd"/>
      <w:r w:rsidR="00202EF4" w:rsidRPr="00114B1D">
        <w:rPr>
          <w:rFonts w:ascii="Times New Roman" w:hAnsi="Times New Roman" w:cs="Times New Roman"/>
        </w:rPr>
        <w:t>-2768. http://dx.doi.org/10.22143/HSS21.11.6.194</w:t>
      </w:r>
    </w:p>
    <w:p w14:paraId="2231823F" w14:textId="14DE3B1E"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51. Shim HM, Woo JY. The effects of animal assisted play therapy on anxiety in a child with harm avoidance: focused on the dynamics between a child and a therapy dog. J Emotional &amp; Behavioral Disorders. </w:t>
      </w:r>
      <w:proofErr w:type="gramStart"/>
      <w:r w:rsidR="00202EF4" w:rsidRPr="00114B1D">
        <w:rPr>
          <w:rFonts w:ascii="Times New Roman" w:hAnsi="Times New Roman" w:cs="Times New Roman"/>
        </w:rPr>
        <w:t>2020;36:353</w:t>
      </w:r>
      <w:proofErr w:type="gramEnd"/>
      <w:r w:rsidR="00202EF4" w:rsidRPr="00114B1D">
        <w:rPr>
          <w:rFonts w:ascii="Times New Roman" w:hAnsi="Times New Roman" w:cs="Times New Roman"/>
        </w:rPr>
        <w:t>-378. http://dx.doi.org/10.33770/JEBD.36.2.17</w:t>
      </w:r>
    </w:p>
    <w:p w14:paraId="605E809A" w14:textId="6CDFC2D4"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52. Lee MJ, Kim OJ. The effects of animal-assisted education on emotional stability and personality of elementary school students. Korean J Play Therapy. </w:t>
      </w:r>
      <w:proofErr w:type="gramStart"/>
      <w:r w:rsidR="00202EF4" w:rsidRPr="00114B1D">
        <w:rPr>
          <w:rFonts w:ascii="Times New Roman" w:hAnsi="Times New Roman" w:cs="Times New Roman"/>
        </w:rPr>
        <w:t>2020;23:71</w:t>
      </w:r>
      <w:proofErr w:type="gramEnd"/>
      <w:r w:rsidR="00202EF4" w:rsidRPr="00114B1D">
        <w:rPr>
          <w:rFonts w:ascii="Times New Roman" w:hAnsi="Times New Roman" w:cs="Times New Roman"/>
        </w:rPr>
        <w:t xml:space="preserve">-91. http://dx.doi.org/10.17641/KAPT.23.1.5 </w:t>
      </w:r>
    </w:p>
    <w:p w14:paraId="24788C5B" w14:textId="3CA481FC"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53. Lee SJ, Kim OJ. Effects of group animal-assisted therapy program on cognitive function, depression, and quality of life in the elderly with dementia. The Korean J Arts Therapy. </w:t>
      </w:r>
      <w:proofErr w:type="gramStart"/>
      <w:r w:rsidR="00202EF4" w:rsidRPr="00114B1D">
        <w:rPr>
          <w:rFonts w:ascii="Times New Roman" w:hAnsi="Times New Roman" w:cs="Times New Roman"/>
        </w:rPr>
        <w:t>2020;20:115</w:t>
      </w:r>
      <w:proofErr w:type="gramEnd"/>
      <w:r w:rsidR="00202EF4" w:rsidRPr="00114B1D">
        <w:rPr>
          <w:rFonts w:ascii="Times New Roman" w:hAnsi="Times New Roman" w:cs="Times New Roman"/>
        </w:rPr>
        <w:t xml:space="preserve">-134. https://doi.org/10.18253/kart.2020.20.2.06 </w:t>
      </w:r>
    </w:p>
    <w:p w14:paraId="3FAD54ED" w14:textId="24BD11D7"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54. Jung SM, </w:t>
      </w:r>
      <w:proofErr w:type="spellStart"/>
      <w:r w:rsidR="00202EF4" w:rsidRPr="00114B1D">
        <w:rPr>
          <w:rFonts w:ascii="Times New Roman" w:hAnsi="Times New Roman" w:cs="Times New Roman"/>
        </w:rPr>
        <w:t>Seo</w:t>
      </w:r>
      <w:proofErr w:type="spellEnd"/>
      <w:r w:rsidR="00202EF4" w:rsidRPr="00114B1D">
        <w:rPr>
          <w:rFonts w:ascii="Times New Roman" w:hAnsi="Times New Roman" w:cs="Times New Roman"/>
        </w:rPr>
        <w:t xml:space="preserve"> BB, Kim CH. A case study of animal-assisted therapy on the human relationships, language use, and behavioral interactions of a child with autism spectrum disorder. J Korean Health &amp; Fundamental Med Sci. </w:t>
      </w:r>
      <w:proofErr w:type="gramStart"/>
      <w:r w:rsidR="00202EF4" w:rsidRPr="00114B1D">
        <w:rPr>
          <w:rFonts w:ascii="Times New Roman" w:hAnsi="Times New Roman" w:cs="Times New Roman"/>
        </w:rPr>
        <w:t>2020;13:127</w:t>
      </w:r>
      <w:proofErr w:type="gramEnd"/>
      <w:r w:rsidR="00202EF4" w:rsidRPr="00114B1D">
        <w:rPr>
          <w:rFonts w:ascii="Times New Roman" w:hAnsi="Times New Roman" w:cs="Times New Roman"/>
        </w:rPr>
        <w:t xml:space="preserve">-135. https://doi.org/10.37152/kmhs.2020.13.2.127 </w:t>
      </w:r>
    </w:p>
    <w:p w14:paraId="779FE814" w14:textId="156927B3"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55. Jo JH, Kang WG, Kim OJ. The effect of animal assisted therapy program on the emotional regulation and self-esteem of juvenile convicts.  Korean Juvenile Protection Review. </w:t>
      </w:r>
      <w:proofErr w:type="gramStart"/>
      <w:r w:rsidR="00202EF4" w:rsidRPr="00114B1D">
        <w:rPr>
          <w:rFonts w:ascii="Times New Roman" w:hAnsi="Times New Roman" w:cs="Times New Roman"/>
        </w:rPr>
        <w:t>2020;6:113</w:t>
      </w:r>
      <w:proofErr w:type="gramEnd"/>
      <w:r w:rsidR="00202EF4" w:rsidRPr="00114B1D">
        <w:rPr>
          <w:rFonts w:ascii="Times New Roman" w:hAnsi="Times New Roman" w:cs="Times New Roman"/>
        </w:rPr>
        <w:t xml:space="preserve">-140. </w:t>
      </w:r>
    </w:p>
    <w:p w14:paraId="4C973B41" w14:textId="15F1DD05"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56. Jo HJ, Kang WG, Kim OJ. The effects of animal assisted therapy on self-esteem and social skills of youth with difficulty adjusting school. Korean J youth studies. </w:t>
      </w:r>
      <w:proofErr w:type="gramStart"/>
      <w:r w:rsidR="00202EF4" w:rsidRPr="00114B1D">
        <w:rPr>
          <w:rFonts w:ascii="Times New Roman" w:hAnsi="Times New Roman" w:cs="Times New Roman"/>
        </w:rPr>
        <w:t>2020;27:47</w:t>
      </w:r>
      <w:proofErr w:type="gramEnd"/>
      <w:r w:rsidR="00202EF4" w:rsidRPr="00114B1D">
        <w:rPr>
          <w:rFonts w:ascii="Times New Roman" w:hAnsi="Times New Roman" w:cs="Times New Roman"/>
        </w:rPr>
        <w:t>-71. http://dx.doi.org/10.21509/KJYS.2020.06.27.6.47</w:t>
      </w:r>
    </w:p>
    <w:p w14:paraId="60C90D58" w14:textId="1F8CF440"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57. Kang WG, Oh GY. </w:t>
      </w:r>
      <w:proofErr w:type="gramStart"/>
      <w:r w:rsidR="00202EF4" w:rsidRPr="00114B1D">
        <w:rPr>
          <w:rFonts w:ascii="Times New Roman" w:hAnsi="Times New Roman" w:cs="Times New Roman"/>
        </w:rPr>
        <w:t>A</w:t>
      </w:r>
      <w:proofErr w:type="gramEnd"/>
      <w:r w:rsidR="00202EF4" w:rsidRPr="00114B1D">
        <w:rPr>
          <w:rFonts w:ascii="Times New Roman" w:hAnsi="Times New Roman" w:cs="Times New Roman"/>
        </w:rPr>
        <w:t xml:space="preserve"> effect of animal-assisted therapy using </w:t>
      </w:r>
      <w:proofErr w:type="spellStart"/>
      <w:r w:rsidR="00202EF4" w:rsidRPr="00114B1D">
        <w:rPr>
          <w:rFonts w:ascii="Times New Roman" w:hAnsi="Times New Roman" w:cs="Times New Roman"/>
        </w:rPr>
        <w:t>theraplay</w:t>
      </w:r>
      <w:proofErr w:type="spellEnd"/>
      <w:r w:rsidR="00202EF4" w:rsidRPr="00114B1D">
        <w:rPr>
          <w:rFonts w:ascii="Times New Roman" w:hAnsi="Times New Roman" w:cs="Times New Roman"/>
        </w:rPr>
        <w:t xml:space="preserve"> on parenting stress and parenting efficacy of mothers with disabled children. J Special Education &amp; Rehabilitation Science. </w:t>
      </w:r>
      <w:proofErr w:type="gramStart"/>
      <w:r w:rsidR="00202EF4" w:rsidRPr="00114B1D">
        <w:rPr>
          <w:rFonts w:ascii="Times New Roman" w:hAnsi="Times New Roman" w:cs="Times New Roman"/>
        </w:rPr>
        <w:t>2021;60:393</w:t>
      </w:r>
      <w:proofErr w:type="gramEnd"/>
      <w:r w:rsidR="00202EF4" w:rsidRPr="00114B1D">
        <w:rPr>
          <w:rFonts w:ascii="Times New Roman" w:hAnsi="Times New Roman" w:cs="Times New Roman"/>
        </w:rPr>
        <w:t>-412. http://dx.doi.org/10.23944/Jsers.2021.03.60.1.19</w:t>
      </w:r>
    </w:p>
    <w:p w14:paraId="1C11D5EB" w14:textId="77777777" w:rsidR="00202EF4" w:rsidRPr="00114B1D" w:rsidRDefault="00202EF4" w:rsidP="00202EF4">
      <w:pPr>
        <w:wordWrap/>
        <w:adjustRightInd w:val="0"/>
        <w:snapToGrid w:val="0"/>
        <w:spacing w:afterLines="200" w:after="480" w:line="240" w:lineRule="auto"/>
        <w:ind w:left="460" w:hangingChars="230" w:hanging="460"/>
        <w:rPr>
          <w:rFonts w:ascii="Times New Roman" w:hAnsi="Times New Roman" w:cs="Times New Roman"/>
        </w:rPr>
      </w:pPr>
      <w:r w:rsidRPr="00114B1D">
        <w:rPr>
          <w:rFonts w:ascii="Times New Roman" w:hAnsi="Times New Roman" w:cs="Times New Roman"/>
        </w:rPr>
        <w:t xml:space="preserve">A59. Kim MS, Jang SY, </w:t>
      </w:r>
      <w:proofErr w:type="spellStart"/>
      <w:r w:rsidRPr="00114B1D">
        <w:rPr>
          <w:rFonts w:ascii="Times New Roman" w:hAnsi="Times New Roman" w:cs="Times New Roman"/>
        </w:rPr>
        <w:t>Gwag</w:t>
      </w:r>
      <w:proofErr w:type="spellEnd"/>
      <w:r w:rsidRPr="00114B1D">
        <w:rPr>
          <w:rFonts w:ascii="Times New Roman" w:hAnsi="Times New Roman" w:cs="Times New Roman"/>
        </w:rPr>
        <w:t xml:space="preserve"> NE, Jang YS, Kim OJ. The effects of the animal-assisted therapy program on interpersonal relation of the senior women. J Animal Assisted Psychotherapy. </w:t>
      </w:r>
      <w:proofErr w:type="gramStart"/>
      <w:r w:rsidRPr="00114B1D">
        <w:rPr>
          <w:rFonts w:ascii="Times New Roman" w:hAnsi="Times New Roman" w:cs="Times New Roman"/>
        </w:rPr>
        <w:t>2021;10:35</w:t>
      </w:r>
      <w:proofErr w:type="gramEnd"/>
      <w:r w:rsidRPr="00114B1D">
        <w:rPr>
          <w:rFonts w:ascii="Times New Roman" w:hAnsi="Times New Roman" w:cs="Times New Roman"/>
        </w:rPr>
        <w:t>-42. https://doi.org/10.16896/kaaap.2021.10.2.35</w:t>
      </w:r>
    </w:p>
    <w:p w14:paraId="73484FE4" w14:textId="7FFC6799"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60. Park HA, Kim YM. Effects of animal-mediated play program on happiness and creative personality of childhood. J Learner-Centered Curriculum and Instruction. </w:t>
      </w:r>
      <w:proofErr w:type="gramStart"/>
      <w:r w:rsidR="00202EF4" w:rsidRPr="00114B1D">
        <w:rPr>
          <w:rFonts w:ascii="Times New Roman" w:hAnsi="Times New Roman" w:cs="Times New Roman"/>
        </w:rPr>
        <w:t>2021;8:789</w:t>
      </w:r>
      <w:proofErr w:type="gramEnd"/>
      <w:r w:rsidR="00202EF4" w:rsidRPr="00114B1D">
        <w:rPr>
          <w:rFonts w:ascii="Times New Roman" w:hAnsi="Times New Roman" w:cs="Times New Roman"/>
        </w:rPr>
        <w:t>-799. https://doi.org/10.22251/jlcci.2021.21.8.789</w:t>
      </w:r>
    </w:p>
    <w:p w14:paraId="382DCE85" w14:textId="100465C1"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61. Oh GY, Kang WG. Effects of therapy dog care farming program on emotional intelligence of low-income children in rural areas. The Korean Society of Culture and Convergence. </w:t>
      </w:r>
      <w:proofErr w:type="gramStart"/>
      <w:r w:rsidR="00202EF4" w:rsidRPr="00114B1D">
        <w:rPr>
          <w:rFonts w:ascii="Times New Roman" w:hAnsi="Times New Roman" w:cs="Times New Roman"/>
        </w:rPr>
        <w:t>2021;43:731</w:t>
      </w:r>
      <w:proofErr w:type="gramEnd"/>
      <w:r w:rsidR="00202EF4" w:rsidRPr="00114B1D">
        <w:rPr>
          <w:rFonts w:ascii="Times New Roman" w:hAnsi="Times New Roman" w:cs="Times New Roman"/>
        </w:rPr>
        <w:t>-749. https://doi.org/10.33645/cnc.2021.07.43.7.731</w:t>
      </w:r>
    </w:p>
    <w:p w14:paraId="5058A559" w14:textId="2341C606"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lastRenderedPageBreak/>
        <w:t>S</w:t>
      </w:r>
      <w:r w:rsidR="00202EF4" w:rsidRPr="00114B1D">
        <w:rPr>
          <w:rFonts w:ascii="Times New Roman" w:hAnsi="Times New Roman" w:cs="Times New Roman"/>
        </w:rPr>
        <w:t xml:space="preserve">62. Lee SJ, Kim OJ. The effects of animal-assisted intervention on social skills and brain function index of children with intellectual disabilities. Korean J Special Education. </w:t>
      </w:r>
      <w:proofErr w:type="gramStart"/>
      <w:r w:rsidR="00202EF4" w:rsidRPr="00114B1D">
        <w:rPr>
          <w:rFonts w:ascii="Times New Roman" w:hAnsi="Times New Roman" w:cs="Times New Roman"/>
        </w:rPr>
        <w:t>2021;55:223</w:t>
      </w:r>
      <w:proofErr w:type="gramEnd"/>
      <w:r w:rsidR="00202EF4" w:rsidRPr="00114B1D">
        <w:rPr>
          <w:rFonts w:ascii="Times New Roman" w:hAnsi="Times New Roman" w:cs="Times New Roman"/>
        </w:rPr>
        <w:t>-251. http://dx.doi.org/10.15861/kjse.2021.55.4.223</w:t>
      </w:r>
    </w:p>
    <w:p w14:paraId="73CC29C9" w14:textId="77412174"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63. </w:t>
      </w:r>
      <w:proofErr w:type="spellStart"/>
      <w:r w:rsidR="00202EF4" w:rsidRPr="00114B1D">
        <w:rPr>
          <w:rFonts w:ascii="Times New Roman" w:hAnsi="Times New Roman" w:cs="Times New Roman"/>
        </w:rPr>
        <w:t>Im</w:t>
      </w:r>
      <w:proofErr w:type="spellEnd"/>
      <w:r w:rsidR="00202EF4" w:rsidRPr="00114B1D">
        <w:rPr>
          <w:rFonts w:ascii="Times New Roman" w:hAnsi="Times New Roman" w:cs="Times New Roman"/>
        </w:rPr>
        <w:t xml:space="preserve"> EK. The effects of animal assisted intervention on self-esteem and anxiety of adolescents. Korean J youth studies. </w:t>
      </w:r>
      <w:proofErr w:type="gramStart"/>
      <w:r w:rsidR="00202EF4" w:rsidRPr="00114B1D">
        <w:rPr>
          <w:rFonts w:ascii="Times New Roman" w:hAnsi="Times New Roman" w:cs="Times New Roman"/>
        </w:rPr>
        <w:t>2021;28:161</w:t>
      </w:r>
      <w:proofErr w:type="gramEnd"/>
      <w:r w:rsidR="00202EF4" w:rsidRPr="00114B1D">
        <w:rPr>
          <w:rFonts w:ascii="Times New Roman" w:hAnsi="Times New Roman" w:cs="Times New Roman"/>
        </w:rPr>
        <w:t>-183. https://doi.org/10.21509/KJYS.2021.10.28.10.161</w:t>
      </w:r>
    </w:p>
    <w:p w14:paraId="7A6BF7C8" w14:textId="41D120C5"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64. Jang MY, Choi NA, Cho AA, Nam YJ, Kang WG. The effects of the animal-assisted therapy program on depression in an elderly couple with mild neurocognitive disorder. J Animal Assisted Psychotherapy. </w:t>
      </w:r>
      <w:proofErr w:type="gramStart"/>
      <w:r w:rsidR="00202EF4" w:rsidRPr="00114B1D">
        <w:rPr>
          <w:rFonts w:ascii="Times New Roman" w:hAnsi="Times New Roman" w:cs="Times New Roman"/>
        </w:rPr>
        <w:t>2021;10:43</w:t>
      </w:r>
      <w:proofErr w:type="gramEnd"/>
      <w:r w:rsidR="00202EF4" w:rsidRPr="00114B1D">
        <w:rPr>
          <w:rFonts w:ascii="Times New Roman" w:hAnsi="Times New Roman" w:cs="Times New Roman"/>
        </w:rPr>
        <w:t>-50. https://doi.org/10.16896/kaaap.2021.10.2.43</w:t>
      </w:r>
    </w:p>
    <w:p w14:paraId="1B0DA5ED" w14:textId="69EE2786"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65. </w:t>
      </w:r>
      <w:proofErr w:type="spellStart"/>
      <w:r w:rsidR="00202EF4" w:rsidRPr="00114B1D">
        <w:rPr>
          <w:rFonts w:ascii="Times New Roman" w:hAnsi="Times New Roman" w:cs="Times New Roman"/>
        </w:rPr>
        <w:t>Jeong</w:t>
      </w:r>
      <w:proofErr w:type="spellEnd"/>
      <w:r w:rsidR="00202EF4" w:rsidRPr="00114B1D">
        <w:rPr>
          <w:rFonts w:ascii="Times New Roman" w:hAnsi="Times New Roman" w:cs="Times New Roman"/>
        </w:rPr>
        <w:t xml:space="preserve"> YR, SON JH. Development and application of animal assisted education program with abandoned dogs and the impact on elementary school students' character. J Korean Practical Arts Education. </w:t>
      </w:r>
      <w:proofErr w:type="gramStart"/>
      <w:r w:rsidR="00202EF4" w:rsidRPr="00114B1D">
        <w:rPr>
          <w:rFonts w:ascii="Times New Roman" w:hAnsi="Times New Roman" w:cs="Times New Roman"/>
        </w:rPr>
        <w:t>2021;34:61</w:t>
      </w:r>
      <w:proofErr w:type="gramEnd"/>
      <w:r w:rsidR="00202EF4" w:rsidRPr="00114B1D">
        <w:rPr>
          <w:rFonts w:ascii="Times New Roman" w:hAnsi="Times New Roman" w:cs="Times New Roman"/>
        </w:rPr>
        <w:t>-83. http://dx.doi.org/10.24062/kpae.2021.34.1.61</w:t>
      </w:r>
    </w:p>
    <w:p w14:paraId="75A328B8" w14:textId="71312E16"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66. Chan ML, Kim YJ. The effects of animal assisted therapy program on emotional intelligence, sociality and subjective well-being of adolescents with intellectual </w:t>
      </w:r>
      <w:proofErr w:type="spellStart"/>
      <w:r w:rsidR="00202EF4" w:rsidRPr="00114B1D">
        <w:rPr>
          <w:rFonts w:ascii="Times New Roman" w:hAnsi="Times New Roman" w:cs="Times New Roman"/>
        </w:rPr>
        <w:t>disabilites</w:t>
      </w:r>
      <w:proofErr w:type="spellEnd"/>
      <w:r w:rsidR="00202EF4" w:rsidRPr="00114B1D">
        <w:rPr>
          <w:rFonts w:ascii="Times New Roman" w:hAnsi="Times New Roman" w:cs="Times New Roman"/>
        </w:rPr>
        <w:t>. The J Humanities and Social science. 2021:12:985-1000. http://dx.doi.org/10.22143/HSS21.12.5.70</w:t>
      </w:r>
    </w:p>
    <w:p w14:paraId="0F5E20D2" w14:textId="0CB8F1DA"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67. Kang WG, Kim CE, </w:t>
      </w:r>
      <w:proofErr w:type="spellStart"/>
      <w:r w:rsidR="00202EF4" w:rsidRPr="00114B1D">
        <w:rPr>
          <w:rFonts w:ascii="Times New Roman" w:hAnsi="Times New Roman" w:cs="Times New Roman"/>
        </w:rPr>
        <w:t>Keum</w:t>
      </w:r>
      <w:proofErr w:type="spellEnd"/>
      <w:r w:rsidR="00202EF4" w:rsidRPr="00114B1D">
        <w:rPr>
          <w:rFonts w:ascii="Times New Roman" w:hAnsi="Times New Roman" w:cs="Times New Roman"/>
        </w:rPr>
        <w:t xml:space="preserve"> MH, Kim BK, Lee JW, Park MJ, Son JH, Jang YS, Kim OJ. Effects of animal assisted activities on university students' depression and stress. J Animal Assisted Psychotherapy. </w:t>
      </w:r>
      <w:proofErr w:type="gramStart"/>
      <w:r w:rsidR="00202EF4" w:rsidRPr="00114B1D">
        <w:rPr>
          <w:rFonts w:ascii="Times New Roman" w:hAnsi="Times New Roman" w:cs="Times New Roman"/>
        </w:rPr>
        <w:t>2022;11:47</w:t>
      </w:r>
      <w:proofErr w:type="gramEnd"/>
      <w:r w:rsidR="00202EF4" w:rsidRPr="00114B1D">
        <w:rPr>
          <w:rFonts w:ascii="Times New Roman" w:hAnsi="Times New Roman" w:cs="Times New Roman"/>
        </w:rPr>
        <w:t>-55. https://doi.org/10.16896/kaaap.2022.11.1.47</w:t>
      </w:r>
    </w:p>
    <w:p w14:paraId="291DC313" w14:textId="00F207FF" w:rsidR="00202EF4" w:rsidRPr="00114B1D" w:rsidRDefault="000C1E94" w:rsidP="00202EF4">
      <w:pPr>
        <w:wordWrap/>
        <w:adjustRightInd w:val="0"/>
        <w:snapToGrid w:val="0"/>
        <w:spacing w:afterLines="200" w:after="480" w:line="240" w:lineRule="auto"/>
        <w:ind w:left="460" w:hangingChars="230" w:hanging="460"/>
        <w:rPr>
          <w:rFonts w:ascii="Times New Roman" w:hAnsi="Times New Roman" w:cs="Times New Roman"/>
        </w:rPr>
      </w:pPr>
      <w:r>
        <w:rPr>
          <w:rFonts w:ascii="Times New Roman" w:hAnsi="Times New Roman" w:cs="Times New Roman"/>
        </w:rPr>
        <w:t>S</w:t>
      </w:r>
      <w:r w:rsidR="00202EF4" w:rsidRPr="00114B1D">
        <w:rPr>
          <w:rFonts w:ascii="Times New Roman" w:hAnsi="Times New Roman" w:cs="Times New Roman"/>
        </w:rPr>
        <w:t xml:space="preserve">68. Kang WG, Lee JC, Kim OJ. The effect of animal communion group activities on peer attachment and school life adaptation of senior elementary school children. The J Humanities and Social science. </w:t>
      </w:r>
      <w:proofErr w:type="gramStart"/>
      <w:r w:rsidR="00202EF4" w:rsidRPr="00114B1D">
        <w:rPr>
          <w:rFonts w:ascii="Times New Roman" w:hAnsi="Times New Roman" w:cs="Times New Roman"/>
        </w:rPr>
        <w:t>2022;10:15</w:t>
      </w:r>
      <w:proofErr w:type="gramEnd"/>
      <w:r w:rsidR="00202EF4" w:rsidRPr="00114B1D">
        <w:rPr>
          <w:rFonts w:ascii="Times New Roman" w:hAnsi="Times New Roman" w:cs="Times New Roman"/>
        </w:rPr>
        <w:t>-28. http://dx.doi.org/10.22143/HSS21.13.5.2</w:t>
      </w:r>
    </w:p>
    <w:p w14:paraId="75D17EE0" w14:textId="77777777" w:rsidR="00202EF4" w:rsidRPr="00114B1D" w:rsidRDefault="00202EF4" w:rsidP="00202EF4">
      <w:pPr>
        <w:rPr>
          <w:rFonts w:ascii="Times New Roman" w:hAnsi="Times New Roman" w:cs="Times New Roman"/>
        </w:rPr>
      </w:pPr>
    </w:p>
    <w:p w14:paraId="00FD4274" w14:textId="77777777" w:rsidR="00202EF4" w:rsidRPr="00114B1D" w:rsidRDefault="00202EF4" w:rsidP="00202EF4">
      <w:pPr>
        <w:rPr>
          <w:rFonts w:ascii="Times New Roman" w:hAnsi="Times New Roman" w:cs="Times New Roman"/>
        </w:rPr>
      </w:pPr>
    </w:p>
    <w:p w14:paraId="0EEAFEFC" w14:textId="77777777" w:rsidR="00BC229B" w:rsidRPr="00202EF4" w:rsidRDefault="00BC229B"/>
    <w:sectPr w:rsidR="00BC229B" w:rsidRPr="00202EF4" w:rsidSect="00202EF4">
      <w:type w:val="continuous"/>
      <w:pgSz w:w="11906" w:h="16838"/>
      <w:pgMar w:top="1701" w:right="1440" w:bottom="1440" w:left="1440" w:header="851" w:footer="992" w:gutter="0"/>
      <w:lnNumType w:countBy="1" w:restart="newSection"/>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rawingGridHorizontalSpacing w:val="110"/>
  <w:displayHorizontalDrawingGridEvery w:val="2"/>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EF4"/>
    <w:rsid w:val="000716F5"/>
    <w:rsid w:val="000C1751"/>
    <w:rsid w:val="000C1E94"/>
    <w:rsid w:val="00175F79"/>
    <w:rsid w:val="001D1C83"/>
    <w:rsid w:val="00202EF4"/>
    <w:rsid w:val="003B6016"/>
    <w:rsid w:val="004B3A95"/>
    <w:rsid w:val="005314CA"/>
    <w:rsid w:val="006A5283"/>
    <w:rsid w:val="00846568"/>
    <w:rsid w:val="00924071"/>
    <w:rsid w:val="00A33C0B"/>
    <w:rsid w:val="00AA7091"/>
    <w:rsid w:val="00BC229B"/>
    <w:rsid w:val="00CC2128"/>
    <w:rsid w:val="00CF37B0"/>
    <w:rsid w:val="00DA3CD3"/>
    <w:rsid w:val="00F13AB5"/>
    <w:rsid w:val="00FB0C40"/>
    <w:rsid w:val="00FB46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ADB4"/>
  <w15:chartTrackingRefBased/>
  <w15:docId w15:val="{308C69AE-576C-4A81-91FB-46ACFD68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202EF4"/>
  </w:style>
  <w:style w:type="character" w:styleId="a4">
    <w:name w:val="annotation reference"/>
    <w:basedOn w:val="a0"/>
    <w:uiPriority w:val="99"/>
    <w:semiHidden/>
    <w:unhideWhenUsed/>
    <w:rsid w:val="000C1E94"/>
    <w:rPr>
      <w:sz w:val="16"/>
      <w:szCs w:val="16"/>
    </w:rPr>
  </w:style>
  <w:style w:type="paragraph" w:styleId="a5">
    <w:name w:val="annotation text"/>
    <w:basedOn w:val="a"/>
    <w:link w:val="Char"/>
    <w:uiPriority w:val="99"/>
    <w:unhideWhenUsed/>
    <w:rsid w:val="000C1E94"/>
    <w:pPr>
      <w:spacing w:line="240" w:lineRule="auto"/>
    </w:pPr>
    <w:rPr>
      <w:szCs w:val="20"/>
    </w:rPr>
  </w:style>
  <w:style w:type="character" w:customStyle="1" w:styleId="Char">
    <w:name w:val="메모 텍스트 Char"/>
    <w:basedOn w:val="a0"/>
    <w:link w:val="a5"/>
    <w:uiPriority w:val="99"/>
    <w:rsid w:val="000C1E9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2448</Words>
  <Characters>13956</Characters>
  <Application>Microsoft Office Word</Application>
  <DocSecurity>0</DocSecurity>
  <Lines>116</Lines>
  <Paragraphs>32</Paragraphs>
  <ScaleCrop>false</ScaleCrop>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Guhmok2</dc:creator>
  <cp:keywords/>
  <dc:description/>
  <cp:lastModifiedBy>Guhmok5</cp:lastModifiedBy>
  <cp:revision>2</cp:revision>
  <dcterms:created xsi:type="dcterms:W3CDTF">2023-11-08T11:57:00Z</dcterms:created>
  <dcterms:modified xsi:type="dcterms:W3CDTF">2023-11-24T01:07:00Z</dcterms:modified>
</cp:coreProperties>
</file>